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61"/>
        <w:gridCol w:w="5528"/>
      </w:tblGrid>
      <w:tr w:rsidR="00D54376" w:rsidRPr="00D54376" w:rsidTr="00204111">
        <w:tc>
          <w:tcPr>
            <w:tcW w:w="4361" w:type="dxa"/>
          </w:tcPr>
          <w:p w:rsidR="00D54376" w:rsidRPr="00D54376" w:rsidRDefault="00D54376" w:rsidP="00D5437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54376" w:rsidRPr="00D54376" w:rsidRDefault="00D54376" w:rsidP="00D5437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D54376" w:rsidRPr="00D54376" w:rsidRDefault="00D54376" w:rsidP="00D54376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Межрегионального фестиваля художественного творчества инвалидов по зрению «</w:t>
            </w:r>
            <w:r w:rsidRPr="00D54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Два века </w:t>
            </w:r>
            <w:proofErr w:type="gramStart"/>
            <w:r w:rsidRPr="00D54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D54376" w:rsidRPr="00D54376" w:rsidRDefault="00D54376" w:rsidP="00D54376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Александром Николаевичем Островским</w:t>
            </w:r>
            <w:r w:rsidRPr="00D54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4376" w:rsidRPr="00D54376" w:rsidRDefault="00D54376" w:rsidP="00D5437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376" w:rsidRPr="00D54376" w:rsidRDefault="00D54376" w:rsidP="00D5437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376">
        <w:rPr>
          <w:rFonts w:ascii="Times New Roman" w:hAnsi="Times New Roman" w:cs="Times New Roman"/>
          <w:sz w:val="24"/>
          <w:szCs w:val="24"/>
        </w:rPr>
        <w:t>Директору</w:t>
      </w: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376">
        <w:rPr>
          <w:rFonts w:ascii="Times New Roman" w:hAnsi="Times New Roman" w:cs="Times New Roman"/>
          <w:sz w:val="24"/>
          <w:szCs w:val="24"/>
        </w:rPr>
        <w:t>ГБУК «Самарская областная</w:t>
      </w: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376">
        <w:rPr>
          <w:rFonts w:ascii="Times New Roman" w:hAnsi="Times New Roman" w:cs="Times New Roman"/>
          <w:sz w:val="24"/>
          <w:szCs w:val="24"/>
        </w:rPr>
        <w:t>библиотека для слепых»</w:t>
      </w: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37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D54376">
        <w:rPr>
          <w:rFonts w:ascii="Times New Roman" w:hAnsi="Times New Roman" w:cs="Times New Roman"/>
          <w:sz w:val="24"/>
          <w:szCs w:val="24"/>
        </w:rPr>
        <w:t>Тюгашовой</w:t>
      </w:r>
      <w:proofErr w:type="spellEnd"/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376">
        <w:rPr>
          <w:rFonts w:ascii="Times New Roman" w:hAnsi="Times New Roman" w:cs="Times New Roman"/>
          <w:sz w:val="24"/>
          <w:szCs w:val="24"/>
        </w:rPr>
        <w:t>от_____________________</w:t>
      </w: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376" w:rsidRPr="00D54376" w:rsidRDefault="00D54376" w:rsidP="00D543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B2891" w:rsidRDefault="00D54376" w:rsidP="00D543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 xml:space="preserve">на участие в Межрегиональном фестивале </w:t>
      </w:r>
      <w:proofErr w:type="gramStart"/>
      <w:r w:rsidRPr="00D54376">
        <w:rPr>
          <w:rFonts w:ascii="Times New Roman" w:hAnsi="Times New Roman" w:cs="Times New Roman"/>
          <w:b/>
          <w:sz w:val="24"/>
          <w:szCs w:val="24"/>
        </w:rPr>
        <w:t>художественного</w:t>
      </w:r>
      <w:proofErr w:type="gramEnd"/>
      <w:r w:rsidRPr="00D54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376" w:rsidRPr="00D54376" w:rsidRDefault="00D54376" w:rsidP="00D543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>творчества инвалидов по зрению</w:t>
      </w:r>
    </w:p>
    <w:p w:rsidR="00D54376" w:rsidRPr="00D54376" w:rsidRDefault="00D54376" w:rsidP="00D543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54376">
        <w:rPr>
          <w:rFonts w:ascii="Times New Roman" w:hAnsi="Times New Roman" w:cs="Times New Roman"/>
          <w:b/>
          <w:bCs/>
          <w:sz w:val="24"/>
          <w:szCs w:val="24"/>
        </w:rPr>
        <w:t>Два века с Александром Николаевичем Островским</w:t>
      </w:r>
      <w:r w:rsidRPr="00D54376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54376" w:rsidRPr="00D54376" w:rsidRDefault="00D54376" w:rsidP="00D543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>Название команды:_____________________________________________</w:t>
      </w: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>Состав команды:</w:t>
      </w:r>
    </w:p>
    <w:p w:rsidR="00D54376" w:rsidRPr="00D54376" w:rsidRDefault="00D54376" w:rsidP="00D5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6"/>
        <w:gridCol w:w="1843"/>
        <w:gridCol w:w="2693"/>
        <w:gridCol w:w="2505"/>
      </w:tblGrid>
      <w:tr w:rsidR="00D54376" w:rsidRPr="00D54376" w:rsidTr="00204111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6" w:rsidRPr="00D54376" w:rsidRDefault="00D54376" w:rsidP="00D5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54376" w:rsidRPr="00D54376" w:rsidRDefault="00D54376" w:rsidP="00D5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  <w:p w:rsidR="00D54376" w:rsidRPr="00D54376" w:rsidRDefault="00D54376" w:rsidP="00D5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серия справки МСЭ, группа инвалидности</w:t>
            </w:r>
          </w:p>
        </w:tc>
      </w:tr>
      <w:tr w:rsidR="00D54376" w:rsidRPr="00D54376" w:rsidTr="0020411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76" w:rsidRPr="00D54376" w:rsidTr="002041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76" w:rsidRPr="00D54376" w:rsidTr="00204111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76" w:rsidRPr="00D54376" w:rsidTr="00204111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76" w:rsidRPr="00D54376" w:rsidTr="0020411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76" w:rsidRPr="00D54376" w:rsidTr="00204111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76" w:rsidRPr="00D54376" w:rsidTr="0020411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6" w:rsidRPr="00D54376" w:rsidRDefault="00D54376" w:rsidP="00D543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>Капитан команды:   ____________________________________</w:t>
      </w: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 xml:space="preserve"> Должность руководителя:______________________________</w:t>
      </w: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ab/>
      </w:r>
      <w:r w:rsidRPr="00D54376">
        <w:rPr>
          <w:rFonts w:ascii="Times New Roman" w:hAnsi="Times New Roman" w:cs="Times New Roman"/>
          <w:b/>
          <w:sz w:val="24"/>
          <w:szCs w:val="24"/>
        </w:rPr>
        <w:tab/>
        <w:t>________________                           /_________________/</w:t>
      </w: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4376">
        <w:rPr>
          <w:rFonts w:ascii="Times New Roman" w:hAnsi="Times New Roman" w:cs="Times New Roman"/>
          <w:b/>
          <w:sz w:val="24"/>
          <w:szCs w:val="24"/>
        </w:rPr>
        <w:t>М.П.</w:t>
      </w:r>
      <w:r w:rsidRPr="00D54376">
        <w:rPr>
          <w:rFonts w:ascii="Times New Roman" w:hAnsi="Times New Roman" w:cs="Times New Roman"/>
          <w:b/>
          <w:sz w:val="24"/>
          <w:szCs w:val="24"/>
        </w:rPr>
        <w:tab/>
        <w:t>(подпись)</w:t>
      </w:r>
      <w:r w:rsidRPr="00D54376">
        <w:rPr>
          <w:rFonts w:ascii="Times New Roman" w:hAnsi="Times New Roman" w:cs="Times New Roman"/>
          <w:b/>
          <w:sz w:val="24"/>
          <w:szCs w:val="24"/>
        </w:rPr>
        <w:tab/>
      </w:r>
      <w:r w:rsidRPr="00D5437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(расшифровка)     </w:t>
      </w:r>
    </w:p>
    <w:p w:rsidR="00D54376" w:rsidRPr="00D54376" w:rsidRDefault="00D54376" w:rsidP="00D543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D54376" w:rsidRDefault="00CB2891" w:rsidP="00D5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54376" w:rsidSect="00FC2208">
      <w:pgSz w:w="11907" w:h="16840"/>
      <w:pgMar w:top="851" w:right="851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4376"/>
    <w:rsid w:val="00CB2891"/>
    <w:rsid w:val="00D5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volkova-on</dc:creator>
  <cp:keywords/>
  <dc:description/>
  <cp:lastModifiedBy>volkova-on</cp:lastModifiedBy>
  <cp:revision>4</cp:revision>
  <dcterms:created xsi:type="dcterms:W3CDTF">2023-01-17T12:36:00Z</dcterms:created>
  <dcterms:modified xsi:type="dcterms:W3CDTF">2023-01-17T12:40:00Z</dcterms:modified>
</cp:coreProperties>
</file>